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B867" w14:textId="77777777" w:rsidR="0085497B" w:rsidRDefault="00AB3610" w:rsidP="009B7386">
      <w:pPr>
        <w:ind w:left="144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2F47A9AB" wp14:editId="6B44E1E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184275" cy="1371600"/>
            <wp:effectExtent l="19050" t="0" r="0" b="0"/>
            <wp:wrapSquare wrapText="right"/>
            <wp:docPr id="3" name="Picture 3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97B">
        <w:rPr>
          <w:rFonts w:ascii="Pigiarniq" w:hAnsi="Pigiarniq"/>
          <w:b/>
          <w:bCs/>
          <w:sz w:val="28"/>
          <w:szCs w:val="20"/>
        </w:rPr>
        <w:t>ᓄᓇᕗᒻᒥ ᐃᖅᑲᖅᑐᐃᔨᒃᑯᑦ</w:t>
      </w:r>
    </w:p>
    <w:p w14:paraId="57383723" w14:textId="77777777" w:rsidR="0085497B" w:rsidRDefault="0085497B">
      <w:pPr>
        <w:pStyle w:val="Heading2"/>
      </w:pPr>
      <w:r>
        <w:tab/>
      </w:r>
      <w:r w:rsidR="009B7386">
        <w:tab/>
      </w:r>
      <w:r>
        <w:t>Nunavut Apighuiyin Maligaliungnikkun</w:t>
      </w:r>
    </w:p>
    <w:p w14:paraId="22A80CE3" w14:textId="77777777" w:rsidR="0085497B" w:rsidRDefault="0085497B" w:rsidP="009B7386">
      <w:pPr>
        <w:pStyle w:val="Heading1"/>
        <w:ind w:left="1440" w:firstLine="720"/>
        <w:rPr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</w:rPr>
            <w:t>Nunavut</w:t>
          </w:r>
        </w:smartTag>
      </w:smartTag>
      <w:r>
        <w:rPr>
          <w:sz w:val="28"/>
        </w:rPr>
        <w:t xml:space="preserve"> Court of Justice</w:t>
      </w:r>
    </w:p>
    <w:p w14:paraId="24032BC5" w14:textId="77777777" w:rsidR="0085497B" w:rsidRPr="00466DFA" w:rsidRDefault="0085497B" w:rsidP="009B7386">
      <w:pPr>
        <w:pStyle w:val="Heading1"/>
        <w:ind w:left="1440" w:firstLine="720"/>
        <w:rPr>
          <w:sz w:val="28"/>
          <w:lang w:val="en-CA"/>
        </w:rPr>
      </w:pPr>
      <w:r w:rsidRPr="00466DFA">
        <w:rPr>
          <w:sz w:val="28"/>
          <w:lang w:val="en-CA"/>
        </w:rPr>
        <w:t>Cour de justice du Nunavut</w:t>
      </w:r>
    </w:p>
    <w:p w14:paraId="28B2ED19" w14:textId="77777777" w:rsidR="00ED6C01" w:rsidRDefault="00ED6C01" w:rsidP="00ED6C01">
      <w:pPr>
        <w:jc w:val="both"/>
      </w:pPr>
    </w:p>
    <w:p w14:paraId="733EAB53" w14:textId="77777777" w:rsidR="00ED6C01" w:rsidRDefault="00ED6C01" w:rsidP="00ED6C01">
      <w:pPr>
        <w:jc w:val="both"/>
      </w:pPr>
    </w:p>
    <w:p w14:paraId="463F87C9" w14:textId="77777777" w:rsidR="00ED6C01" w:rsidRDefault="00ED6C01" w:rsidP="00ED6C01">
      <w:pPr>
        <w:jc w:val="both"/>
      </w:pPr>
    </w:p>
    <w:p w14:paraId="0E4914F2" w14:textId="1492D5CB" w:rsidR="004B7684" w:rsidRDefault="004B7684" w:rsidP="00AE7071"/>
    <w:p w14:paraId="1EC044C9" w14:textId="3E0CE352" w:rsidR="000118ED" w:rsidRPr="00A026FA" w:rsidRDefault="00150F1D" w:rsidP="000118ED">
      <w:pPr>
        <w:jc w:val="center"/>
        <w:rPr>
          <w:rFonts w:ascii="Euphemia" w:hAnsi="Euphemia" w:cstheme="minorHAnsi"/>
          <w:b/>
          <w:lang w:val="iu-Cans-CA"/>
        </w:rPr>
      </w:pPr>
      <w:r>
        <w:rPr>
          <w:rFonts w:ascii="Euphemia" w:hAnsi="Euphemia" w:cstheme="minorHAnsi"/>
          <w:b/>
          <w:lang w:val="iu-Cans-CA"/>
        </w:rPr>
        <w:t xml:space="preserve">ᓄᓇᕗᒻᒥᑦ </w:t>
      </w:r>
      <w:r w:rsidR="00A026FA">
        <w:rPr>
          <w:rFonts w:ascii="Euphemia" w:hAnsi="Euphemia" w:cstheme="minorHAnsi"/>
          <w:b/>
          <w:lang w:val="iu-Cans-CA"/>
        </w:rPr>
        <w:t>ᓄᓇᓕᖕᓂᑦ ᐃᖅᑲᖅᑐᐃᔨᓄᑦ ᓂᕈᐊᓂᕐᒧᑦ ᐊᑭᓕᐅᑎᓕᕆᔨᒃᑯ</w:t>
      </w:r>
      <w:r w:rsidR="006227E4">
        <w:rPr>
          <w:rFonts w:ascii="Euphemia" w:hAnsi="Euphemia" w:cstheme="minorHAnsi"/>
          <w:b/>
          <w:lang w:val="iu-Cans-CA"/>
        </w:rPr>
        <w:t>ᓪᓗ</w:t>
      </w:r>
      <w:r w:rsidR="00A026FA">
        <w:rPr>
          <w:rFonts w:ascii="Euphemia" w:hAnsi="Euphemia" w:cstheme="minorHAnsi"/>
          <w:b/>
          <w:lang w:val="iu-Cans-CA"/>
        </w:rPr>
        <w:t xml:space="preserve"> ᑲᑎᒪᔨᕋᓛᖏᑦ </w:t>
      </w:r>
      <w:r w:rsidR="00342AA8">
        <w:rPr>
          <w:rFonts w:ascii="Euphemia" w:hAnsi="Euphemia" w:cstheme="minorHAnsi"/>
          <w:b/>
          <w:lang w:val="iu-Cans-CA"/>
        </w:rPr>
        <w:t>ᕿ</w:t>
      </w:r>
      <w:r w:rsidR="00A026FA">
        <w:rPr>
          <w:rFonts w:ascii="Euphemia" w:hAnsi="Euphemia" w:cstheme="minorHAnsi"/>
          <w:b/>
          <w:lang w:val="iu-Cans-CA"/>
        </w:rPr>
        <w:t>ᓂᖅᐳᑦ ᐱ</w:t>
      </w:r>
      <w:r w:rsidR="001A0BDF">
        <w:rPr>
          <w:rFonts w:ascii="Euphemia" w:hAnsi="Euphemia" w:cstheme="minorHAnsi"/>
          <w:b/>
          <w:lang w:val="iu-Cans-CA"/>
        </w:rPr>
        <w:t>ᓇ</w:t>
      </w:r>
      <w:r w:rsidR="00A026FA">
        <w:rPr>
          <w:rFonts w:ascii="Euphemia" w:hAnsi="Euphemia" w:cstheme="minorHAnsi"/>
          <w:b/>
          <w:lang w:val="iu-Cans-CA"/>
        </w:rPr>
        <w:t>ᓱᐊᕈᒪᔪᓄᑦ</w:t>
      </w:r>
      <w:r w:rsidR="001A0BDF">
        <w:rPr>
          <w:rFonts w:ascii="Euphemia" w:hAnsi="Euphemia" w:cstheme="minorHAnsi"/>
          <w:b/>
          <w:lang w:val="iu-Cans-CA"/>
        </w:rPr>
        <w:t xml:space="preserve"> ᐃᖅᑲᓇᐃᔮᒃᓴᒧᑦ</w:t>
      </w:r>
    </w:p>
    <w:p w14:paraId="7FB92C32" w14:textId="77777777" w:rsidR="000118ED" w:rsidRPr="00150F1D" w:rsidRDefault="000118ED" w:rsidP="000118ED">
      <w:pPr>
        <w:jc w:val="center"/>
        <w:rPr>
          <w:rFonts w:ascii="Euphemia" w:hAnsi="Euphemia" w:cstheme="minorHAnsi"/>
          <w:b/>
        </w:rPr>
      </w:pPr>
    </w:p>
    <w:p w14:paraId="511B9794" w14:textId="4E158A7A" w:rsidR="000118ED" w:rsidRPr="00150F1D" w:rsidRDefault="00150F1D" w:rsidP="000118ED">
      <w:pPr>
        <w:jc w:val="center"/>
        <w:rPr>
          <w:rFonts w:ascii="Euphemia" w:hAnsi="Euphemia" w:cstheme="minorHAnsi"/>
          <w:b/>
          <w:u w:val="single"/>
          <w:lang w:val="iu-Cans-CA"/>
        </w:rPr>
      </w:pPr>
      <w:r>
        <w:rPr>
          <w:rFonts w:ascii="Euphemia" w:hAnsi="Euphemia" w:cstheme="minorHAnsi"/>
          <w:b/>
          <w:u w:val="single"/>
          <w:lang w:val="iu-Cans-CA"/>
        </w:rPr>
        <w:t>ᒪᕐᕉᖕᓂᑦ ᓄᓇᓕᖕᓂᑦ ᐃᖅᑲᖅᑐᐃᔨᓂ ᒪᒃᐱᖓᔪᖃᓕᖅᐳᖅ</w:t>
      </w:r>
      <w:r w:rsidR="00A026FA">
        <w:rPr>
          <w:rFonts w:ascii="Euphemia" w:hAnsi="Euphemia" w:cstheme="minorHAnsi"/>
          <w:b/>
          <w:u w:val="single"/>
          <w:lang w:val="iu-Cans-CA"/>
        </w:rPr>
        <w:t xml:space="preserve"> ᐃᖅᑲᓇᐃᔮᒃᓴᓂ</w:t>
      </w:r>
      <w:r>
        <w:rPr>
          <w:rFonts w:ascii="Euphemia" w:hAnsi="Euphemia" w:cstheme="minorHAnsi"/>
          <w:b/>
          <w:u w:val="single"/>
          <w:lang w:val="iu-Cans-CA"/>
        </w:rPr>
        <w:t xml:space="preserve"> ᓄᓇᕗᒻᒥᑦ ᐃᖅᑲᖅᑐᐃᕕᒃᑯᓐᓂ ᐃᖃᓗᐃ</w:t>
      </w:r>
      <w:r w:rsidR="00A026FA">
        <w:rPr>
          <w:rFonts w:ascii="Euphemia" w:hAnsi="Euphemia" w:cstheme="minorHAnsi"/>
          <w:b/>
          <w:u w:val="single"/>
          <w:lang w:val="iu-Cans-CA"/>
        </w:rPr>
        <w:t xml:space="preserve"> </w:t>
      </w:r>
      <w:r>
        <w:rPr>
          <w:rFonts w:ascii="Euphemia" w:hAnsi="Euphemia" w:cstheme="minorHAnsi"/>
          <w:b/>
          <w:u w:val="single"/>
          <w:lang w:val="iu-Cans-CA"/>
        </w:rPr>
        <w:t>ᓄᓇᕗᒻᒥᑦ</w:t>
      </w:r>
    </w:p>
    <w:p w14:paraId="498A0583" w14:textId="4F02533F" w:rsidR="000118ED" w:rsidRDefault="000118ED" w:rsidP="000118ED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</w:p>
    <w:p w14:paraId="4A4E1034" w14:textId="634EDE74" w:rsidR="000118ED" w:rsidRPr="000E6795" w:rsidRDefault="00166BDD" w:rsidP="000118ED">
      <w:pPr>
        <w:rPr>
          <w:rFonts w:ascii="Euphemia" w:hAnsi="Euphemia" w:cstheme="minorHAnsi"/>
          <w:sz w:val="20"/>
          <w:szCs w:val="20"/>
          <w:lang w:val="iu-Cans-CA"/>
        </w:rPr>
      </w:pPr>
      <w:r>
        <w:rPr>
          <w:rFonts w:ascii="Euphemia" w:hAnsi="Euphemia" w:cstheme="minorHAnsi"/>
          <w:sz w:val="20"/>
          <w:szCs w:val="20"/>
          <w:lang w:val="iu-Cans-CA"/>
        </w:rPr>
        <w:t>ᓄᓇᓕᖕᓂᑦ ᐃᖅᑲᖅᑐᐃᔨᐅᓂᕐᒧᑦ ᓂᕈᐊᕐᓂᕐᒧᑦ ᐊᑭᓕᐅᑎᓕᕆᔨ</w:t>
      </w:r>
      <w:r w:rsidR="000E6795">
        <w:rPr>
          <w:rFonts w:ascii="Euphemia" w:hAnsi="Euphemia" w:cstheme="minorHAnsi"/>
          <w:sz w:val="20"/>
          <w:szCs w:val="20"/>
          <w:lang w:val="iu-Cans-CA"/>
        </w:rPr>
        <w:t>ᒃᑯ</w:t>
      </w:r>
      <w:r>
        <w:rPr>
          <w:rFonts w:ascii="Euphemia" w:hAnsi="Euphemia" w:cstheme="minorHAnsi"/>
          <w:sz w:val="20"/>
          <w:szCs w:val="20"/>
          <w:lang w:val="iu-Cans-CA"/>
        </w:rPr>
        <w:t xml:space="preserve">ᓪᓗ ᑲᑎᒪᔨᕋᓛᖏᑦ </w:t>
      </w:r>
      <w:r w:rsidR="000E6795">
        <w:rPr>
          <w:rFonts w:ascii="Euphemia" w:hAnsi="Euphemia" w:cstheme="minorHAnsi"/>
          <w:sz w:val="20"/>
          <w:szCs w:val="20"/>
          <w:lang w:val="iu-Cans-CA"/>
        </w:rPr>
        <w:t xml:space="preserve">ᐱᔪᒪᓕᕆᕗᑦ ᐆᒃᑐᕈᒪᔪᓂ </w:t>
      </w:r>
      <w:r w:rsidR="00373DDA">
        <w:rPr>
          <w:rFonts w:ascii="Euphemia" w:hAnsi="Euphemia" w:cstheme="minorHAnsi"/>
          <w:sz w:val="20"/>
          <w:szCs w:val="20"/>
          <w:lang w:val="iu-Cans-CA"/>
        </w:rPr>
        <w:t xml:space="preserve">ᐃᖅᑲᓇᐃᔮᒃᓴᒧᑦ </w:t>
      </w:r>
      <w:r w:rsidR="000E6795">
        <w:rPr>
          <w:rFonts w:ascii="Euphemia" w:hAnsi="Euphemia" w:cstheme="minorHAnsi"/>
          <w:sz w:val="20"/>
          <w:szCs w:val="20"/>
          <w:lang w:val="iu-Cans-CA"/>
        </w:rPr>
        <w:t xml:space="preserve">ᒪᓕᒐᓕᕆᔨᓂ ᓂᕈᐊᖅᑕᐅᔪᒪᒐᔭᖅᑐᓂ ᓄᓇᓕᖕᓂᑦ ᐃᖅᑲᖅᑐᐃᔨᓂ ᐃᖅᑲᓇᐃᔭᐃᓐᓇᓕᕋᔭᖅᑐᓂ ᓄᓇᕗᒻᒥᑦ ᐃᖅᑲᖅᑐᐃᕕᒃᑯᓐᓂ. ᓄᓇᕗᒻᒥᑦ ᐃᖅᑲᖅᑐᐃᔨᒃᑯᑦ ᒪᕐᕉᖕᓂᑦ ᓂᕈᐊᕈᒪᕗᑦ ᒪᓕᒐᕐᓂᑦ ᐃᓕᓐᓂᐊᖅᓯᒪᑦᑎᐊᖅᑐᓂ ᓄᓇᓕᖕᓂᑦ ᐃᖅᑲᖅᑐᐃᔨᐅᓂᕐᒧᑦ. </w:t>
      </w:r>
    </w:p>
    <w:p w14:paraId="0648F3C5" w14:textId="77777777" w:rsidR="000118ED" w:rsidRPr="00150F1D" w:rsidRDefault="000118ED" w:rsidP="000118ED">
      <w:pPr>
        <w:rPr>
          <w:rFonts w:ascii="Euphemia" w:hAnsi="Euphemia" w:cstheme="minorHAnsi"/>
          <w:sz w:val="20"/>
          <w:szCs w:val="20"/>
        </w:rPr>
      </w:pPr>
    </w:p>
    <w:p w14:paraId="2FD06BD1" w14:textId="20C2CDF8" w:rsidR="000118ED" w:rsidRPr="00150415" w:rsidRDefault="00150F1D" w:rsidP="000118ED">
      <w:pPr>
        <w:rPr>
          <w:rFonts w:ascii="Euphemia" w:hAnsi="Euphemia" w:cstheme="minorHAnsi"/>
          <w:sz w:val="20"/>
          <w:szCs w:val="20"/>
          <w:lang w:val="iu-Cans-CA"/>
        </w:rPr>
      </w:pPr>
      <w:r>
        <w:rPr>
          <w:rFonts w:ascii="Euphemia" w:hAnsi="Euphemia" w:cstheme="minorHAnsi"/>
          <w:sz w:val="20"/>
          <w:szCs w:val="20"/>
          <w:lang w:val="iu-Cans-CA"/>
        </w:rPr>
        <w:t>ᐱᓇᓱᐊᖅᑐᓂ ᐃᖅᑲᓇᐃ</w:t>
      </w:r>
      <w:r w:rsidR="00E00D1E">
        <w:rPr>
          <w:rFonts w:ascii="Euphemia" w:hAnsi="Euphemia" w:cstheme="minorHAnsi"/>
          <w:sz w:val="20"/>
          <w:szCs w:val="20"/>
          <w:lang w:val="iu-Cans-CA"/>
        </w:rPr>
        <w:t>ᔮ</w:t>
      </w:r>
      <w:r>
        <w:rPr>
          <w:rFonts w:ascii="Euphemia" w:hAnsi="Euphemia" w:cstheme="minorHAnsi"/>
          <w:sz w:val="20"/>
          <w:szCs w:val="20"/>
          <w:lang w:val="iu-Cans-CA"/>
        </w:rPr>
        <w:t xml:space="preserve">ᒃᓴᒧᑦ ᐃᓚᒋᔭᐅᒋᐊᓕᒃ ᑕᓪᓕᒪᓂ ᐊᕐᕌᒍᓪᓗᐊᓂ </w:t>
      </w:r>
      <w:r w:rsidR="00B12C27">
        <w:rPr>
          <w:rFonts w:ascii="Euphemia" w:hAnsi="Euphemia" w:cstheme="minorHAnsi"/>
          <w:sz w:val="20"/>
          <w:szCs w:val="20"/>
          <w:lang w:val="iu-Cans-CA"/>
        </w:rPr>
        <w:t xml:space="preserve">ᑲᑐᔾᔨᖃᑎᒌᑦᑎᐊᖅᐸᒃᑐᕕᓂᐅᓗᓂ ᒪᓕᒐᓕᕆᔨᐅᖃᑎᒌᓄᑦ ᓇᓕᐊᑕ ᓄᓇᓕᖕᓂᑦ ᐊᕕᒃᑐᖅᓯᒪᔪᓂ ᐅᕝᕙᓘᓐᓃᑦ ᐅᑭᐅᖅᑕᖅᑐᒥᑦ ᑲᓇᑕᒥᑦ. ᐃᖅᑲᓇᐃᔭᖅᑖᕋᓱᐊᖅᑐᑦ ᑐᑭᓯᐅᒪᓂᖃᑦᑎᐊᕆᐊᓕᒃ ᒪᓕᒐᕐᓂᑦ ᐊᒻᒪ ᖁᕕᒋᔭᖃᕐᓗᓂ ᐊᔾᔨᐅᙱᑦᑐᒥᑦ ᐃᓕᖅᑯᓯᖃᖅᑐᓂ ᐅᒃᐱᕆᔭᖏᓐᓂ ᓄᓇᕗᒻᒥᐅᑦ. </w:t>
      </w:r>
      <w:r w:rsidR="000118ED" w:rsidRPr="00150415">
        <w:rPr>
          <w:rFonts w:ascii="Euphemia" w:hAnsi="Euphemia" w:cstheme="minorHAnsi"/>
          <w:sz w:val="20"/>
          <w:szCs w:val="20"/>
          <w:lang w:val="iu-Cans-CA"/>
        </w:rPr>
        <w:t xml:space="preserve">  </w:t>
      </w:r>
    </w:p>
    <w:p w14:paraId="6C22231E" w14:textId="77777777" w:rsidR="004C6521" w:rsidRPr="00150415" w:rsidRDefault="004C6521" w:rsidP="000118ED">
      <w:pPr>
        <w:rPr>
          <w:rFonts w:ascii="Euphemia" w:hAnsi="Euphemia" w:cstheme="minorHAnsi"/>
          <w:sz w:val="20"/>
          <w:szCs w:val="20"/>
          <w:lang w:val="iu-Cans-CA"/>
        </w:rPr>
      </w:pPr>
    </w:p>
    <w:p w14:paraId="69C4EAFE" w14:textId="579F9294" w:rsidR="000118ED" w:rsidRPr="00150415" w:rsidRDefault="00150415" w:rsidP="000118ED">
      <w:pPr>
        <w:rPr>
          <w:rFonts w:ascii="Euphemia" w:hAnsi="Euphemia" w:cstheme="minorHAnsi"/>
          <w:sz w:val="20"/>
          <w:szCs w:val="20"/>
          <w:lang w:val="iu-Cans-CA"/>
        </w:rPr>
      </w:pPr>
      <w:r>
        <w:rPr>
          <w:rFonts w:ascii="Euphemia" w:hAnsi="Euphemia" w:cstheme="minorHAnsi"/>
          <w:sz w:val="20"/>
          <w:szCs w:val="20"/>
          <w:lang w:val="iu-Cans-CA"/>
        </w:rPr>
        <w:t xml:space="preserve">ᐃᖅᑲᖅᑐᐃᕕᖕᒥᑦ ᐃᖅᑲᖅᑐᐃᓕᒪᑎᓪᓗᒍ, ᐱᓗᐊᖅᑐᒥᑦ ᐱᓕᕆᐊᖃᓕᒪᑎᓪᓗᒍ ᐱᕋᔭᒃᑐᓂ ᒪᓕᒐᕐᓂᑦ ᐊᒻᒪ ᓱᕈᓰᑦ ᓴᐳᒻᒥᔭᐅᓂᖓᓐᓂ ᒪᓕᒐᕐᓂᑦ, </w:t>
      </w:r>
      <w:r w:rsidR="00544B1F">
        <w:rPr>
          <w:rFonts w:ascii="Euphemia" w:hAnsi="Euphemia" w:cstheme="minorHAnsi"/>
          <w:sz w:val="20"/>
          <w:szCs w:val="20"/>
          <w:lang w:val="iu-Cans-CA"/>
        </w:rPr>
        <w:t xml:space="preserve">ᐃᑲᔫᑎᐅᒐᔭᖅᑐᖅ, ᓄᓇᕗᒻᒥᑦ ᓄᓇᓕᖕᓂᑦ ᐃᖅᑲᖅᑐᐃᔨᓄᑦ ᓂᕈᐊᓂᕐᒧᑦ </w:t>
      </w:r>
      <w:r w:rsidR="006227E4">
        <w:rPr>
          <w:rFonts w:ascii="Euphemia" w:hAnsi="Euphemia" w:cstheme="minorHAnsi"/>
          <w:sz w:val="20"/>
          <w:szCs w:val="20"/>
          <w:lang w:val="iu-Cans-CA"/>
        </w:rPr>
        <w:t xml:space="preserve">ᐊᑭᓕᐅᑎᓕᕆᔨᒃᑯᓪᓗ ᑲᑎᒪᔨᕋᓛᖏᑦ ᓂᕈᐊᕈᒪᖕᒥᔪᑦ ᑐᑭᓯᐅᒪᑦᑎᐊᖅᑐᒥᑦ ᒪᓕᒐᕐᓂᑦ. </w:t>
      </w:r>
    </w:p>
    <w:p w14:paraId="579F9F9D" w14:textId="77777777" w:rsidR="000118ED" w:rsidRPr="00150415" w:rsidRDefault="000118ED" w:rsidP="000118ED">
      <w:pPr>
        <w:rPr>
          <w:rFonts w:ascii="Euphemia" w:hAnsi="Euphemia" w:cstheme="minorHAnsi"/>
          <w:sz w:val="20"/>
          <w:szCs w:val="20"/>
          <w:lang w:val="iu-Cans-CA"/>
        </w:rPr>
      </w:pPr>
    </w:p>
    <w:p w14:paraId="427809B6" w14:textId="42812500" w:rsidR="000118ED" w:rsidRPr="00652775" w:rsidRDefault="00652775" w:rsidP="000118ED">
      <w:pPr>
        <w:rPr>
          <w:rFonts w:ascii="Euphemia" w:hAnsi="Euphemia" w:cstheme="minorHAnsi"/>
          <w:sz w:val="20"/>
          <w:szCs w:val="20"/>
          <w:lang w:val="iu-Cans-CA"/>
        </w:rPr>
      </w:pPr>
      <w:r>
        <w:rPr>
          <w:rFonts w:ascii="Euphemia" w:hAnsi="Euphemia" w:cstheme="minorHAnsi"/>
          <w:sz w:val="20"/>
          <w:szCs w:val="20"/>
          <w:lang w:val="iu-Cans-CA"/>
        </w:rPr>
        <w:t xml:space="preserve">ᖃᐅᔨᒪᓂᖓ ᓄᓇᕗᒻᒥᑦ ᓄᓇᓕᖏᓐᓂ ᐊᒻᒪ ᐃᓄᐃᑦ ᒪᓕᒐᑐᖃᖏᓐᓂ ᐊᑑᑎᕐᔪᐊᕋᔭᖅᑐᖅ. </w:t>
      </w:r>
    </w:p>
    <w:p w14:paraId="23679988" w14:textId="77777777" w:rsidR="000118ED" w:rsidRPr="00652775" w:rsidRDefault="000118ED" w:rsidP="000118ED">
      <w:pPr>
        <w:rPr>
          <w:rFonts w:ascii="Euphemia" w:hAnsi="Euphemia" w:cstheme="minorHAnsi"/>
          <w:sz w:val="20"/>
          <w:szCs w:val="20"/>
          <w:lang w:val="iu-Cans-CA"/>
        </w:rPr>
      </w:pPr>
    </w:p>
    <w:p w14:paraId="27407DDE" w14:textId="32D66ED5" w:rsidR="000118ED" w:rsidRPr="00F93751" w:rsidRDefault="00422E30" w:rsidP="000118ED">
      <w:pPr>
        <w:rPr>
          <w:rFonts w:ascii="Euphemia" w:hAnsi="Euphemia" w:cstheme="minorHAnsi"/>
          <w:sz w:val="20"/>
          <w:szCs w:val="20"/>
          <w:lang w:val="iu-Cans-CA"/>
        </w:rPr>
      </w:pPr>
      <w:r>
        <w:rPr>
          <w:rFonts w:ascii="Euphemia" w:hAnsi="Euphemia" w:cstheme="minorHAnsi"/>
          <w:sz w:val="20"/>
          <w:szCs w:val="20"/>
          <w:lang w:val="iu-Cans-CA"/>
        </w:rPr>
        <w:t xml:space="preserve">ᒪᓕᒐᖅᑎᒍᑦ ᐃᓕᓐᓂᐊᖅᓯᒪᑦᑎᐊᕐᓗᓂ ᓄᓇᓕᖕᓂᑦ ᐃᖅᑲᖅᑐᐃᔨᐅᓂᕐᒧᑦ ᖃᓄᐃᑦᑐᑐᐊᓐᓇᕐᓂᑦ ᐃᖅᑲᖅᑐᖅᑕᐅᖃᑦᑕᖅᑐᓂ ᐱᖃᓯᐅᔾᔨᓪᓗᑎᒃ, ᑭᓯᐊᓂ ᑭᓪᓕᖃᖏᑦᑐᓂ ᐅᑯᓂᖓ, ᐃᖅᑲᖅᑐᐃᔾᔪᑕᐅᖃᑦᑕᖅᑐᓂ ᒪᓕᒡᓗᒍ </w:t>
      </w:r>
      <w:r w:rsidRPr="00370DA6">
        <w:rPr>
          <w:rFonts w:ascii="Euphemia" w:hAnsi="Euphemia" w:cstheme="minorHAnsi"/>
          <w:i/>
          <w:iCs/>
          <w:sz w:val="20"/>
          <w:szCs w:val="20"/>
          <w:lang w:val="iu-Cans-CA"/>
        </w:rPr>
        <w:t>ᐱᕕᒡᔪᐊᖑᖏᓐᓂᖅᓴᓂ ᐃᖅᑲᖅᑐᖅᑕᐅᖃᑦᑕᖅᑐᓂ ᐱᕋᔭᒃᑐᓄᑦ ᐱᖁᔭᖏᓐᓂ</w:t>
      </w:r>
      <w:r>
        <w:rPr>
          <w:rFonts w:ascii="Euphemia" w:hAnsi="Euphemia" w:cstheme="minorHAnsi"/>
          <w:sz w:val="20"/>
          <w:szCs w:val="20"/>
          <w:lang w:val="iu-Cans-CA"/>
        </w:rPr>
        <w:t xml:space="preserve">, </w:t>
      </w:r>
      <w:r w:rsidR="00F93751" w:rsidRPr="00F93751">
        <w:rPr>
          <w:rFonts w:ascii="Euphemia" w:hAnsi="Euphemia" w:cstheme="minorHAnsi"/>
          <w:sz w:val="20"/>
          <w:szCs w:val="20"/>
          <w:lang w:val="iu-Cans-CA"/>
        </w:rPr>
        <w:t>C.S. Nu. C. S-140</w:t>
      </w:r>
      <w:r w:rsidR="00F93751">
        <w:rPr>
          <w:rFonts w:ascii="Euphemia" w:hAnsi="Euphemia" w:cstheme="minorHAnsi"/>
          <w:sz w:val="20"/>
          <w:szCs w:val="20"/>
          <w:lang w:val="iu-Cans-CA"/>
        </w:rPr>
        <w:t xml:space="preserve">, </w:t>
      </w:r>
      <w:r w:rsidR="00F93751" w:rsidRPr="00370DA6">
        <w:rPr>
          <w:rFonts w:ascii="Euphemia" w:hAnsi="Euphemia" w:cstheme="minorHAnsi"/>
          <w:i/>
          <w:iCs/>
          <w:sz w:val="20"/>
          <w:szCs w:val="20"/>
          <w:lang w:val="iu-Cans-CA"/>
        </w:rPr>
        <w:t>ᐱᕋᔭᖕᓂᕐᒧᑦ ᒪᓕᒐᖓᓂ</w:t>
      </w:r>
      <w:r w:rsidR="00F93751">
        <w:rPr>
          <w:rFonts w:ascii="Euphemia" w:hAnsi="Euphemia" w:cstheme="minorHAnsi"/>
          <w:sz w:val="20"/>
          <w:szCs w:val="20"/>
          <w:lang w:val="iu-Cans-CA"/>
        </w:rPr>
        <w:t xml:space="preserve">, </w:t>
      </w:r>
      <w:r w:rsidR="00F93751" w:rsidRPr="00F93751">
        <w:rPr>
          <w:rFonts w:ascii="Euphemia" w:hAnsi="Euphemia" w:cstheme="minorHAnsi"/>
          <w:sz w:val="20"/>
          <w:szCs w:val="20"/>
          <w:lang w:val="iu-Cans-CA"/>
        </w:rPr>
        <w:t>R.S.C. 1985</w:t>
      </w:r>
      <w:r w:rsidR="00F93751">
        <w:rPr>
          <w:rFonts w:ascii="Euphemia" w:hAnsi="Euphemia" w:cstheme="minorHAnsi"/>
          <w:sz w:val="20"/>
          <w:szCs w:val="20"/>
          <w:lang w:val="iu-Cans-CA"/>
        </w:rPr>
        <w:t xml:space="preserve">, </w:t>
      </w:r>
      <w:r w:rsidR="00F93751" w:rsidRPr="00F93751">
        <w:rPr>
          <w:rFonts w:ascii="Euphemia" w:hAnsi="Euphemia" w:cstheme="minorHAnsi"/>
          <w:sz w:val="20"/>
          <w:szCs w:val="20"/>
          <w:lang w:val="iu-Cans-CA"/>
        </w:rPr>
        <w:t>c. C-46,</w:t>
      </w:r>
      <w:r w:rsidR="00F93751">
        <w:rPr>
          <w:rFonts w:ascii="Euphemia" w:hAnsi="Euphemia" w:cstheme="minorHAnsi"/>
          <w:sz w:val="20"/>
          <w:szCs w:val="20"/>
          <w:lang w:val="iu-Cans-CA"/>
        </w:rPr>
        <w:t xml:space="preserve"> </w:t>
      </w:r>
      <w:r w:rsidR="00F93751" w:rsidRPr="00370DA6">
        <w:rPr>
          <w:rFonts w:ascii="Euphemia" w:hAnsi="Euphemia" w:cstheme="minorHAnsi"/>
          <w:i/>
          <w:iCs/>
          <w:sz w:val="20"/>
          <w:szCs w:val="20"/>
          <w:lang w:val="iu-Cans-CA"/>
        </w:rPr>
        <w:t>ᒪᒃᑯᒃᑐᓂ ᐱᕋᔭᒃᐸᒃᑐᓂ ᐃᖅᑲᖅᑐᐃᓂᕐᒧᑦ ᐱᖁᔭᖓᓂ</w:t>
      </w:r>
      <w:r w:rsidR="00F93751">
        <w:rPr>
          <w:rFonts w:ascii="Euphemia" w:hAnsi="Euphemia" w:cstheme="minorHAnsi"/>
          <w:sz w:val="20"/>
          <w:szCs w:val="20"/>
          <w:lang w:val="iu-Cans-CA"/>
        </w:rPr>
        <w:t xml:space="preserve">, </w:t>
      </w:r>
      <w:r w:rsidR="00F93751" w:rsidRPr="00F93751">
        <w:rPr>
          <w:rFonts w:ascii="Euphemia" w:hAnsi="Euphemia" w:cstheme="minorHAnsi"/>
          <w:sz w:val="20"/>
          <w:szCs w:val="20"/>
          <w:lang w:val="iu-Cans-CA"/>
        </w:rPr>
        <w:t>S.C. 2002, c. 1,</w:t>
      </w:r>
      <w:r w:rsidR="00F93751">
        <w:rPr>
          <w:rFonts w:ascii="Euphemia" w:hAnsi="Euphemia" w:cstheme="minorHAnsi"/>
          <w:sz w:val="20"/>
          <w:szCs w:val="20"/>
          <w:lang w:val="iu-Cans-CA"/>
        </w:rPr>
        <w:t xml:space="preserve"> </w:t>
      </w:r>
      <w:r w:rsidR="00F93751" w:rsidRPr="00370DA6">
        <w:rPr>
          <w:rFonts w:ascii="Euphemia" w:hAnsi="Euphemia" w:cstheme="minorHAnsi"/>
          <w:i/>
          <w:iCs/>
          <w:sz w:val="20"/>
          <w:szCs w:val="20"/>
          <w:lang w:val="iu-Cans-CA"/>
        </w:rPr>
        <w:t>ᓱᕈᓯᕐᓄᑦ ᐃᓚᒌᓄᓪᓗ ᐱᔨᑦᑎᕋᖅᑕᐅᖃᑦᑕᖅᑐᓂ ᐱᖁᔭᖓᓂ</w:t>
      </w:r>
      <w:r w:rsidR="00F93751">
        <w:rPr>
          <w:rFonts w:ascii="Euphemia" w:hAnsi="Euphemia" w:cstheme="minorHAnsi"/>
          <w:sz w:val="20"/>
          <w:szCs w:val="20"/>
          <w:lang w:val="iu-Cans-CA"/>
        </w:rPr>
        <w:t xml:space="preserve">, </w:t>
      </w:r>
      <w:r w:rsidR="00F93751" w:rsidRPr="00F93751">
        <w:rPr>
          <w:rFonts w:ascii="Euphemia" w:hAnsi="Euphemia" w:cstheme="minorHAnsi"/>
          <w:sz w:val="20"/>
          <w:szCs w:val="20"/>
          <w:lang w:val="iu-Cans-CA"/>
        </w:rPr>
        <w:t xml:space="preserve">S.N.W.T.(Nu) 1997, c.  </w:t>
      </w:r>
      <w:r w:rsidR="00F93751" w:rsidRPr="004E6753">
        <w:rPr>
          <w:rFonts w:ascii="Euphemia" w:hAnsi="Euphemia" w:cstheme="minorHAnsi"/>
          <w:sz w:val="20"/>
          <w:szCs w:val="20"/>
          <w:lang w:val="iu-Cans-CA"/>
        </w:rPr>
        <w:t>13,</w:t>
      </w:r>
      <w:r w:rsidR="00F93751">
        <w:rPr>
          <w:rFonts w:ascii="Euphemia" w:hAnsi="Euphemia" w:cstheme="minorHAnsi"/>
          <w:sz w:val="20"/>
          <w:szCs w:val="20"/>
          <w:lang w:val="iu-Cans-CA"/>
        </w:rPr>
        <w:t xml:space="preserve"> </w:t>
      </w:r>
      <w:r w:rsidR="00F93751" w:rsidRPr="00370DA6">
        <w:rPr>
          <w:rFonts w:ascii="Euphemia" w:hAnsi="Euphemia" w:cstheme="minorHAnsi"/>
          <w:i/>
          <w:iCs/>
          <w:sz w:val="20"/>
          <w:szCs w:val="20"/>
          <w:lang w:val="iu-Cans-CA"/>
        </w:rPr>
        <w:t>ᐃᓚᒌᓄᑦ ᐱᓂᕐᓗᖃᑦᑕᐅᑎᖃᑦᑕᖅᑐᓂ ᓄᖅᑲᖓᑎᑦᑎᓂᕐᒧᓪᓗ ᐱᖁᔭᖓᓂ</w:t>
      </w:r>
      <w:r w:rsidR="00F93751">
        <w:rPr>
          <w:rFonts w:ascii="Euphemia" w:hAnsi="Euphemia" w:cstheme="minorHAnsi"/>
          <w:sz w:val="20"/>
          <w:szCs w:val="20"/>
          <w:lang w:val="iu-Cans-CA"/>
        </w:rPr>
        <w:t xml:space="preserve">, </w:t>
      </w:r>
      <w:r w:rsidR="00F93751" w:rsidRPr="004E6753">
        <w:rPr>
          <w:rFonts w:ascii="Euphemia" w:hAnsi="Euphemia" w:cstheme="minorHAnsi"/>
          <w:sz w:val="20"/>
          <w:szCs w:val="20"/>
          <w:lang w:val="iu-Cans-CA"/>
        </w:rPr>
        <w:t>Nu. 2006, c. 18,</w:t>
      </w:r>
      <w:r w:rsidR="00F93751">
        <w:rPr>
          <w:rFonts w:ascii="Euphemia" w:hAnsi="Euphemia" w:cstheme="minorHAnsi"/>
          <w:sz w:val="20"/>
          <w:szCs w:val="20"/>
          <w:lang w:val="iu-Cans-CA"/>
        </w:rPr>
        <w:t xml:space="preserve"> ᐊᒻᒪ ᓄᓇᓕᖕᓂᑦ ᒪᓕᒐᕋᓛᖏᓐᓂ. ᒪᓕᒐᓕᕆᓂᕐᒧᑦ ᐃᓕᓐᓂᐊᖅᓯᒪᓂᖃᑦᑎᐊᕐᓗᓂ ᓄᓇᓕᖕᓂᑦ ᐃᖅᑲᖅᑐᐃᔨᐅᓂᕐᒧᑦ ᐃᑲᔪᖃᑦᑕᕐᓗᓂᓗ ᓄᓇᓕᖕᓂᑦ ᐃᖅᑲᖅᑐᐃᔨᒻᒪᕆᐊᓄᑦ ᑐᒃᓯᕋᕌᖓᒥᐅᒃ ᐃᓕᓐᓂᐊ</w:t>
      </w:r>
      <w:r w:rsidR="00FF0ABE">
        <w:rPr>
          <w:rFonts w:ascii="Euphemia" w:hAnsi="Euphemia" w:cstheme="minorHAnsi"/>
          <w:sz w:val="20"/>
          <w:szCs w:val="20"/>
          <w:lang w:val="iu-Cans-CA"/>
        </w:rPr>
        <w:t xml:space="preserve">ᖁᔭᒥᓂ </w:t>
      </w:r>
      <w:r w:rsidR="00F93751">
        <w:rPr>
          <w:rFonts w:ascii="Euphemia" w:hAnsi="Euphemia" w:cstheme="minorHAnsi"/>
          <w:sz w:val="20"/>
          <w:szCs w:val="20"/>
          <w:lang w:val="iu-Cans-CA"/>
        </w:rPr>
        <w:t xml:space="preserve">ᑲᒪᔨᐅᖃᑦᑕᕐᓗᓂᓗ </w:t>
      </w:r>
      <w:r w:rsidR="00D34798">
        <w:rPr>
          <w:rFonts w:ascii="Euphemia" w:hAnsi="Euphemia" w:cstheme="minorHAnsi"/>
          <w:sz w:val="20"/>
          <w:szCs w:val="20"/>
          <w:lang w:val="iu-Cans-CA"/>
        </w:rPr>
        <w:t xml:space="preserve">ᐊᐅᓚᑦᑎᔨᐅᓂᕐᒧᑦ ᓄᓇᓕᖕᓂᑦ ᐃᖅᑲᖅᑐᐃᔨᓂ ᐊᒻᒪ ᓄᓇᓕᖕᓂᑦ ᐃᖅᑲᖅᑐᐃᔨᒫᓄᑦ ᓄᓇᕗᒻᒥᑦ. </w:t>
      </w:r>
    </w:p>
    <w:p w14:paraId="3F6EE643" w14:textId="77777777" w:rsidR="004C6521" w:rsidRPr="004E6753" w:rsidRDefault="004C6521" w:rsidP="000118ED">
      <w:pPr>
        <w:rPr>
          <w:rFonts w:ascii="Euphemia" w:hAnsi="Euphemia" w:cstheme="minorHAnsi"/>
          <w:sz w:val="20"/>
          <w:szCs w:val="20"/>
          <w:lang w:val="iu-Cans-CA"/>
        </w:rPr>
      </w:pPr>
    </w:p>
    <w:p w14:paraId="292BC80D" w14:textId="10DCB950" w:rsidR="000118ED" w:rsidRPr="00D34798" w:rsidRDefault="00D34798" w:rsidP="000118ED">
      <w:pPr>
        <w:rPr>
          <w:rFonts w:ascii="Euphemia" w:hAnsi="Euphemia" w:cstheme="minorHAnsi"/>
          <w:sz w:val="20"/>
          <w:szCs w:val="20"/>
          <w:lang w:val="iu-Cans-CA"/>
        </w:rPr>
      </w:pPr>
      <w:r>
        <w:rPr>
          <w:rFonts w:ascii="Euphemia" w:hAnsi="Euphemia" w:cstheme="minorHAnsi"/>
          <w:sz w:val="20"/>
          <w:szCs w:val="20"/>
          <w:lang w:val="iu-Cans-CA"/>
        </w:rPr>
        <w:t xml:space="preserve">ᐆᒃᑐᕈᒪᔪᓂ ᒪᓕᒐᓕᕆᔨᓂ ᓇᓗᓇᐃᖅᓯᑦᑎᐊᕆᐊᖃᕋᔭᖅᑐᖅ ᐃᖅᑲᓇᐃᔭᖅᑖᕆᓇᓱᒃᑕᖓᓂ ᖃᓄᖅ ᐱᔪᓐᓇᕐᓂᖃᑦᑎᐊᕐᒪᖔᑕ ᓇᓗᓇᐃᖅᑕᐅᓯᒪᔪᒥᒃ ᑕᐃᑲᓂ ᐃᓚᖓ 2(2)−ᒥᑦ </w:t>
      </w:r>
      <w:r w:rsidRPr="004E6753">
        <w:rPr>
          <w:rFonts w:ascii="Euphemia" w:hAnsi="Euphemia" w:cstheme="minorHAnsi"/>
          <w:i/>
          <w:iCs/>
          <w:sz w:val="20"/>
          <w:szCs w:val="20"/>
          <w:lang w:val="iu-Cans-CA"/>
        </w:rPr>
        <w:t>ᓄᓇᓕᖕᓂᑦ ᐃᖅᑲᖅᑐᐃᔨᐅᓂᕐᒧᑦ ᐱᖁᔭᖓᓂ</w:t>
      </w:r>
      <w:r>
        <w:rPr>
          <w:rFonts w:ascii="Euphemia" w:hAnsi="Euphemia" w:cstheme="minorHAnsi"/>
          <w:sz w:val="20"/>
          <w:szCs w:val="20"/>
          <w:lang w:val="iu-Cans-CA"/>
        </w:rPr>
        <w:t xml:space="preserve">, </w:t>
      </w:r>
      <w:r w:rsidRPr="00864B7F">
        <w:rPr>
          <w:rFonts w:ascii="Euphemia" w:hAnsi="Euphemia" w:cstheme="minorHAnsi"/>
          <w:sz w:val="20"/>
          <w:szCs w:val="20"/>
          <w:lang w:val="iu-Cans-CA"/>
        </w:rPr>
        <w:t>S.N.W.T. 1998, c. 34, s. 2.</w:t>
      </w:r>
      <w:r>
        <w:rPr>
          <w:rFonts w:ascii="Euphemia" w:hAnsi="Euphemia" w:cstheme="minorHAnsi"/>
          <w:sz w:val="20"/>
          <w:szCs w:val="20"/>
          <w:lang w:val="iu-Cans-CA"/>
        </w:rPr>
        <w:t xml:space="preserve"> ᒪᓕᒐᓕᕆᔨ ᑐᓂᓯᒋᐊᓕᒃ ᐃᖅᑲᓇᐃᔭᖅᑖᕋᓱᐊᕈᑎᒥᒃ; </w:t>
      </w:r>
      <w:r>
        <w:rPr>
          <w:rFonts w:ascii="Euphemia" w:hAnsi="Euphemia" w:cstheme="minorHAnsi"/>
          <w:sz w:val="20"/>
          <w:szCs w:val="20"/>
          <w:lang w:val="iu-Cans-CA"/>
        </w:rPr>
        <w:lastRenderedPageBreak/>
        <w:t xml:space="preserve">ᓯᕗᓪᓕᕐᒥᑦ </w:t>
      </w:r>
      <w:r w:rsidR="006337CC">
        <w:rPr>
          <w:rFonts w:ascii="Euphemia" w:hAnsi="Euphemia" w:cstheme="minorHAnsi"/>
          <w:sz w:val="20"/>
          <w:szCs w:val="20"/>
          <w:lang w:val="iu-Cans-CA"/>
        </w:rPr>
        <w:t xml:space="preserve">ᒪᒃᐱᖅᑐᒐᖓᓂ </w:t>
      </w:r>
      <w:r>
        <w:rPr>
          <w:rFonts w:ascii="Euphemia" w:hAnsi="Euphemia" w:cstheme="minorHAnsi"/>
          <w:sz w:val="20"/>
          <w:szCs w:val="20"/>
          <w:lang w:val="iu-Cans-CA"/>
        </w:rPr>
        <w:t xml:space="preserve">ᑎᑎᖅᑲᖁᑎᖃᕐᓗᓂ ᐊᔪᖏᓐᓂᕆᔭᖏᓐᓂᒃ; </w:t>
      </w:r>
      <w:r w:rsidR="00BA41DF">
        <w:rPr>
          <w:rFonts w:ascii="Euphemia" w:hAnsi="Euphemia" w:cstheme="minorHAnsi"/>
          <w:sz w:val="20"/>
          <w:szCs w:val="20"/>
          <w:lang w:val="iu-Cans-CA"/>
        </w:rPr>
        <w:t xml:space="preserve">ᐊᒻᒪ ᐊᑎᖏᑦ ᑐᕌᕈᑎᖏᑦ ᑐᓴᕐᕕᒋᔭᐅᔪᓐᓇᖅᑐᓂ ᐱᖓᓱᓂ ᖃᐅᔨᒪᔪᓂ ᑕᔅᓱᒧᖓ ᐃᖅᑲᓇᐃᔭᖅᑖᕋᓱᐊᖅᑐᒧᑦ. </w:t>
      </w:r>
    </w:p>
    <w:p w14:paraId="36DF7958" w14:textId="008FD6B0" w:rsidR="000118ED" w:rsidRPr="00864B7F" w:rsidRDefault="000118ED" w:rsidP="000118ED">
      <w:pPr>
        <w:rPr>
          <w:rFonts w:ascii="Euphemia" w:hAnsi="Euphemia" w:cstheme="minorHAnsi"/>
          <w:sz w:val="20"/>
          <w:szCs w:val="20"/>
          <w:lang w:val="iu-Cans-CA"/>
        </w:rPr>
      </w:pPr>
      <w:r w:rsidRPr="00864B7F">
        <w:rPr>
          <w:rFonts w:ascii="Euphemia" w:hAnsi="Euphemia" w:cstheme="minorHAnsi"/>
          <w:sz w:val="20"/>
          <w:szCs w:val="20"/>
          <w:lang w:val="iu-Cans-CA"/>
        </w:rPr>
        <w:t xml:space="preserve"> </w:t>
      </w:r>
    </w:p>
    <w:p w14:paraId="363EE449" w14:textId="14377D7F" w:rsidR="000118ED" w:rsidRPr="002202DD" w:rsidRDefault="00864B7F" w:rsidP="000118ED">
      <w:pPr>
        <w:rPr>
          <w:rFonts w:ascii="Euphemia" w:hAnsi="Euphemia" w:cstheme="minorHAnsi"/>
          <w:sz w:val="20"/>
          <w:szCs w:val="20"/>
          <w:lang w:val="iu-Cans-CA"/>
        </w:rPr>
      </w:pPr>
      <w:r w:rsidRPr="00864B7F">
        <w:rPr>
          <w:rFonts w:ascii="Euphemia" w:hAnsi="Euphemia" w:cstheme="minorHAnsi"/>
          <w:bCs/>
          <w:sz w:val="20"/>
          <w:szCs w:val="20"/>
          <w:lang w:val="iu-Cans-CA"/>
        </w:rPr>
        <w:t xml:space="preserve">ᓄᓇᕗᒻᒥᑦ ᓄᓇᓕᖕᓂᑦ ᐃᖅᑲᖅᑐᐃᔨᓄᑦ ᓂᕈᐊᓂᕐᒧᑦ ᐊᑭᓕᐅᑎᓕᕆᔨᒃᑯᓪᓗ ᑲᑎᒪᔨᕋᓛᖏᑦ ᕿᒥᕐᕈᓇᒃᑲᔭᖅᑐᑦ ᐃᖅᑲᓇᐃᔭᖅᑖᕋᓱᐊᖅᑐᓕᒫᓂᒃ ᐃᓱᓕᕝᕕᐊᓂ ᐊᒻᒪ ᖃᐃᖁᔭᐅᓗᑎᒃ ᐊᐱᖅᓱᖅᑕᐅᔪᒪᔪᑦ ᑖᒃᑯᐊᓗ ᐊᑎᖏᑦ ᒪᓕᒐᓕᕆᔨᓄᑦ ᓂᕈᐊᖅᑕᐅᒐᔭᖅᖢᓂ ᑲᒥᓯᓇ ᓯᕗᓕᖅᑎᒃᑯᑦ ᑲᑎᒪᔨᖏᓐᓂ ᓂᕈᐊᕋᔭᖅᑐᑦ ᒪᓕᒡᓗᒍ ᑕᐃᑲᙶᖅᑐᒥᑦ </w:t>
      </w:r>
      <w:r w:rsidRPr="00864B7F">
        <w:rPr>
          <w:rFonts w:ascii="Euphemia" w:hAnsi="Euphemia" w:cstheme="minorHAnsi"/>
          <w:bCs/>
          <w:i/>
          <w:iCs/>
          <w:sz w:val="20"/>
          <w:szCs w:val="20"/>
          <w:lang w:val="iu-Cans-CA"/>
        </w:rPr>
        <w:t>ᓄᓇᓕᖕᓂᑦ ᐃᖅᑲᖅᑐᐃᔨᓂᕐᒧᑦ ᐱᖁᔭᖓᓃᑦᑐᒥᑦ.</w:t>
      </w:r>
      <w:r w:rsidRPr="00864B7F">
        <w:rPr>
          <w:rFonts w:ascii="Euphemia" w:hAnsi="Euphemia" w:cstheme="minorHAnsi"/>
          <w:bCs/>
          <w:sz w:val="20"/>
          <w:szCs w:val="20"/>
          <w:lang w:val="iu-Cans-CA"/>
        </w:rPr>
        <w:t xml:space="preserve"> </w:t>
      </w:r>
    </w:p>
    <w:p w14:paraId="7A8B9244" w14:textId="77777777" w:rsidR="000118ED" w:rsidRPr="002202DD" w:rsidRDefault="000118ED" w:rsidP="000118ED">
      <w:pPr>
        <w:rPr>
          <w:rFonts w:ascii="Euphemia" w:hAnsi="Euphemia" w:cstheme="minorHAnsi"/>
          <w:sz w:val="20"/>
          <w:szCs w:val="20"/>
          <w:lang w:val="iu-Cans-CA"/>
        </w:rPr>
      </w:pPr>
    </w:p>
    <w:p w14:paraId="25C88AA8" w14:textId="512A72AF" w:rsidR="000118ED" w:rsidRPr="002202DD" w:rsidRDefault="002202DD" w:rsidP="000118ED">
      <w:pPr>
        <w:rPr>
          <w:rFonts w:ascii="Euphemia" w:hAnsi="Euphemia" w:cstheme="minorHAnsi"/>
          <w:sz w:val="20"/>
          <w:szCs w:val="20"/>
          <w:lang w:val="iu-Cans-CA"/>
        </w:rPr>
      </w:pPr>
      <w:r>
        <w:rPr>
          <w:rFonts w:ascii="Euphemia" w:hAnsi="Euphemia" w:cstheme="minorHAnsi"/>
          <w:sz w:val="20"/>
          <w:szCs w:val="20"/>
          <w:lang w:val="iu-Cans-CA"/>
        </w:rPr>
        <w:t>ᐃᖅᑲᓇᐃᔭᖅᑖᕋᓱᒃᑐᑦ ᑲᔪᖏᖅᓴᖅᑕᐅᕗᑦ ᐃᓄᐃᑦ ᓄᓇᖓᓂ ᐊᑎᖃᖃᑕᐅᔪᓄᑦ ᒪᓕᒡᓗᒍ ᑎᑎᕋᖅᓯᒪᔪᖅ 23−ᒥᑦ ᓄᓇᕗᒻᒥᑦ ᓄᓇᑖᕈᑎᐊᓂ ᐊᖏᕈᑎ</w:t>
      </w:r>
      <w:r w:rsidR="005D5F1F">
        <w:rPr>
          <w:rFonts w:ascii="Euphemia" w:hAnsi="Euphemia" w:cstheme="minorHAnsi"/>
          <w:sz w:val="20"/>
          <w:szCs w:val="20"/>
          <w:lang w:val="iu-Cans-CA"/>
        </w:rPr>
        <w:t xml:space="preserve">ᖓᓂᙶᖅᑐᒥᑦ. </w:t>
      </w:r>
      <w:r>
        <w:rPr>
          <w:rFonts w:ascii="Euphemia" w:hAnsi="Euphemia" w:cstheme="minorHAnsi"/>
          <w:sz w:val="20"/>
          <w:szCs w:val="20"/>
          <w:lang w:val="iu-Cans-CA"/>
        </w:rPr>
        <w:t xml:space="preserve"> </w:t>
      </w:r>
    </w:p>
    <w:p w14:paraId="134B4172" w14:textId="77777777" w:rsidR="000118ED" w:rsidRPr="002202DD" w:rsidRDefault="000118ED" w:rsidP="000118ED">
      <w:pPr>
        <w:rPr>
          <w:rFonts w:ascii="Euphemia" w:hAnsi="Euphemia" w:cstheme="minorHAnsi"/>
          <w:sz w:val="20"/>
          <w:szCs w:val="20"/>
          <w:lang w:val="iu-Cans-CA"/>
        </w:rPr>
      </w:pPr>
    </w:p>
    <w:p w14:paraId="197C031C" w14:textId="647E7AB7" w:rsidR="000118ED" w:rsidRPr="002202DD" w:rsidRDefault="002202DD" w:rsidP="000118ED">
      <w:pPr>
        <w:rPr>
          <w:rFonts w:ascii="Euphemia" w:eastAsia="Times" w:hAnsi="Euphemia" w:cstheme="minorHAnsi"/>
          <w:b/>
          <w:sz w:val="20"/>
          <w:szCs w:val="20"/>
          <w:lang w:val="iu-Cans-CA"/>
        </w:rPr>
      </w:pPr>
      <w:r>
        <w:rPr>
          <w:rFonts w:ascii="Euphemia" w:hAnsi="Euphemia" w:cstheme="minorHAnsi"/>
          <w:sz w:val="20"/>
          <w:szCs w:val="20"/>
          <w:lang w:val="iu-Cans-CA"/>
        </w:rPr>
        <w:t>ᐃᖅᑲᓇᐃᔭᖅᑖᕋᓱᐊᖅᑐᓄᑦ ᐃᓱᓕᕝᕕᖓ</w:t>
      </w:r>
      <w:r w:rsidR="000118ED" w:rsidRPr="002202DD">
        <w:rPr>
          <w:rFonts w:ascii="Euphemia" w:hAnsi="Euphemia" w:cstheme="minorHAnsi"/>
          <w:sz w:val="20"/>
          <w:szCs w:val="20"/>
          <w:lang w:val="iu-Cans-CA"/>
        </w:rPr>
        <w:t xml:space="preserve">:  </w:t>
      </w:r>
      <w:r>
        <w:rPr>
          <w:rFonts w:ascii="Euphemia" w:hAnsi="Euphemia" w:cstheme="minorHAnsi"/>
          <w:sz w:val="20"/>
          <w:szCs w:val="20"/>
          <w:lang w:val="iu-Cans-CA"/>
        </w:rPr>
        <w:t>ᕖᕝᕗᐊᕆ</w:t>
      </w:r>
      <w:r w:rsidR="000118ED" w:rsidRPr="002202DD">
        <w:rPr>
          <w:rFonts w:ascii="Euphemia" w:hAnsi="Euphemia" w:cstheme="minorHAnsi"/>
          <w:sz w:val="20"/>
          <w:szCs w:val="20"/>
          <w:lang w:val="iu-Cans-CA"/>
        </w:rPr>
        <w:t xml:space="preserve"> 25, 2022</w:t>
      </w:r>
      <w:r>
        <w:rPr>
          <w:rFonts w:ascii="Euphemia" w:hAnsi="Euphemia" w:cstheme="minorHAnsi"/>
          <w:sz w:val="20"/>
          <w:szCs w:val="20"/>
          <w:lang w:val="iu-Cans-CA"/>
        </w:rPr>
        <w:t>-ᒥᑦ</w:t>
      </w:r>
      <w:r w:rsidR="000118ED" w:rsidRPr="002202DD">
        <w:rPr>
          <w:rFonts w:ascii="Euphemia" w:hAnsi="Euphemia" w:cstheme="minorHAnsi"/>
          <w:sz w:val="20"/>
          <w:szCs w:val="20"/>
          <w:lang w:val="iu-Cans-CA"/>
        </w:rPr>
        <w:tab/>
      </w:r>
      <w:r>
        <w:rPr>
          <w:rFonts w:ascii="Euphemia" w:hAnsi="Euphemia" w:cstheme="minorHAnsi"/>
          <w:sz w:val="20"/>
          <w:szCs w:val="20"/>
          <w:lang w:val="iu-Cans-CA"/>
        </w:rPr>
        <w:t>ᓇᓗᓇᐃᒃᑯᑕ ᓈᓴᐅᑕ</w:t>
      </w:r>
      <w:r w:rsidR="000118ED" w:rsidRPr="002202DD">
        <w:rPr>
          <w:rFonts w:ascii="Euphemia" w:hAnsi="Euphemia" w:cstheme="minorHAnsi"/>
          <w:sz w:val="20"/>
          <w:szCs w:val="20"/>
          <w:lang w:val="iu-Cans-CA"/>
        </w:rPr>
        <w:t xml:space="preserve">: </w:t>
      </w:r>
      <w:r w:rsidR="000118ED" w:rsidRPr="002202DD">
        <w:rPr>
          <w:rFonts w:ascii="Euphemia" w:eastAsia="Times" w:hAnsi="Euphemia" w:cstheme="minorHAnsi"/>
          <w:b/>
          <w:sz w:val="20"/>
          <w:szCs w:val="20"/>
          <w:lang w:val="iu-Cans-CA"/>
        </w:rPr>
        <w:t>05-12079</w:t>
      </w:r>
    </w:p>
    <w:p w14:paraId="150B8A45" w14:textId="77777777" w:rsidR="000118ED" w:rsidRPr="002202DD" w:rsidRDefault="000118ED" w:rsidP="000118ED">
      <w:pPr>
        <w:rPr>
          <w:rFonts w:ascii="Euphemia" w:eastAsia="Times" w:hAnsi="Euphemia" w:cstheme="minorHAnsi"/>
          <w:b/>
          <w:sz w:val="20"/>
          <w:szCs w:val="20"/>
          <w:lang w:val="iu-Cans-CA"/>
        </w:rPr>
      </w:pPr>
    </w:p>
    <w:p w14:paraId="459005DD" w14:textId="2DCB010B" w:rsidR="000118ED" w:rsidRPr="002202DD" w:rsidRDefault="002202DD" w:rsidP="000118ED">
      <w:pPr>
        <w:rPr>
          <w:rFonts w:ascii="Euphemia" w:hAnsi="Euphemia" w:cstheme="minorHAnsi"/>
          <w:sz w:val="20"/>
          <w:szCs w:val="20"/>
          <w:lang w:val="iu-Cans-CA"/>
        </w:rPr>
      </w:pPr>
      <w:r>
        <w:rPr>
          <w:rFonts w:ascii="Euphemia" w:eastAsia="Times" w:hAnsi="Euphemia" w:cstheme="minorHAnsi"/>
          <w:b/>
          <w:sz w:val="20"/>
          <w:szCs w:val="20"/>
          <w:lang w:val="iu-Cans-CA"/>
        </w:rPr>
        <w:t>ᐃᖅᑲᓇᐃᔭᖅᑖᕋᓱᒃᑐᑦ ᐃᕐᖏᓇᐅᑎᐊᒍᑦ ᒫᓐᓂ ᓇᒃᓯᐅᔾᔨᔪᓐᓇᖅᑐᑦ</w:t>
      </w:r>
      <w:r w:rsidR="000118ED" w:rsidRPr="002202DD">
        <w:rPr>
          <w:rFonts w:ascii="Euphemia" w:eastAsia="Times" w:hAnsi="Euphemia" w:cstheme="minorHAnsi"/>
          <w:b/>
          <w:sz w:val="20"/>
          <w:szCs w:val="20"/>
          <w:lang w:val="iu-Cans-CA"/>
        </w:rPr>
        <w:t xml:space="preserve"> </w:t>
      </w:r>
      <w:hyperlink r:id="rId8" w:history="1">
        <w:r w:rsidR="00602126" w:rsidRPr="002202DD">
          <w:rPr>
            <w:rStyle w:val="Hyperlink"/>
            <w:rFonts w:ascii="Euphemia" w:eastAsia="Times" w:hAnsi="Euphemia" w:cstheme="minorHAnsi"/>
            <w:b/>
            <w:sz w:val="20"/>
            <w:szCs w:val="20"/>
            <w:lang w:val="iu-Cans-CA"/>
          </w:rPr>
          <w:t>ncj.chambers@gov.nu.ca</w:t>
        </w:r>
      </w:hyperlink>
      <w:r>
        <w:rPr>
          <w:rStyle w:val="Hyperlink"/>
          <w:rFonts w:ascii="Euphemia" w:eastAsia="Times" w:hAnsi="Euphemia" w:cstheme="minorHAnsi"/>
          <w:b/>
          <w:sz w:val="20"/>
          <w:szCs w:val="20"/>
          <w:lang w:val="iu-Cans-CA"/>
        </w:rPr>
        <w:t>−ᒧᑦ</w:t>
      </w:r>
      <w:r w:rsidR="000118ED" w:rsidRPr="002202DD">
        <w:rPr>
          <w:rFonts w:ascii="Euphemia" w:eastAsia="Times" w:hAnsi="Euphemia" w:cstheme="minorHAnsi"/>
          <w:b/>
          <w:sz w:val="20"/>
          <w:szCs w:val="20"/>
          <w:lang w:val="iu-Cans-CA"/>
        </w:rPr>
        <w:t>.</w:t>
      </w:r>
    </w:p>
    <w:p w14:paraId="60AB2E1F" w14:textId="77777777" w:rsidR="000118ED" w:rsidRPr="002202DD" w:rsidRDefault="000118ED" w:rsidP="000118ED">
      <w:pPr>
        <w:rPr>
          <w:rFonts w:ascii="Euphemia" w:hAnsi="Euphemia" w:cstheme="minorHAnsi"/>
          <w:sz w:val="20"/>
          <w:szCs w:val="20"/>
          <w:lang w:val="iu-Cans-CA"/>
        </w:rPr>
      </w:pPr>
    </w:p>
    <w:p w14:paraId="306901BD" w14:textId="56AB226E" w:rsidR="000118ED" w:rsidRPr="00396D22" w:rsidRDefault="00396D22" w:rsidP="00AE7071">
      <w:pPr>
        <w:rPr>
          <w:rFonts w:ascii="Euphemia" w:hAnsi="Euphemia"/>
          <w:b/>
          <w:bCs/>
          <w:sz w:val="20"/>
          <w:szCs w:val="20"/>
          <w:lang w:val="iu-Cans-CA"/>
        </w:rPr>
      </w:pPr>
      <w:r>
        <w:rPr>
          <w:rFonts w:ascii="Euphemia" w:hAnsi="Euphemia"/>
          <w:b/>
          <w:bCs/>
          <w:sz w:val="20"/>
          <w:szCs w:val="20"/>
          <w:lang w:val="iu-Cans-CA"/>
        </w:rPr>
        <w:t>ᐊᐱᖅᑯ</w:t>
      </w:r>
      <w:r w:rsidR="00E80C36">
        <w:rPr>
          <w:rFonts w:ascii="Euphemia" w:hAnsi="Euphemia"/>
          <w:b/>
          <w:bCs/>
          <w:sz w:val="20"/>
          <w:szCs w:val="20"/>
          <w:lang w:val="iu-Cans-CA"/>
        </w:rPr>
        <w:t>ᑎ</w:t>
      </w:r>
      <w:r>
        <w:rPr>
          <w:rFonts w:ascii="Euphemia" w:hAnsi="Euphemia"/>
          <w:b/>
          <w:bCs/>
          <w:sz w:val="20"/>
          <w:szCs w:val="20"/>
          <w:lang w:val="iu-Cans-CA"/>
        </w:rPr>
        <w:t>ᖃᖅᑐᓄᑦ ᐃᖅᑲᓇᐃᔭᒃᓴᒧᑦ ᐱᓕᕆᐊᖑᒋᐊᓕ</w:t>
      </w:r>
      <w:r w:rsidR="00E80C36">
        <w:rPr>
          <w:rFonts w:ascii="Euphemia" w:hAnsi="Euphemia"/>
          <w:b/>
          <w:bCs/>
          <w:sz w:val="20"/>
          <w:szCs w:val="20"/>
          <w:lang w:val="iu-Cans-CA"/>
        </w:rPr>
        <w:t>ᖕ</w:t>
      </w:r>
      <w:r>
        <w:rPr>
          <w:rFonts w:ascii="Euphemia" w:hAnsi="Euphemia"/>
          <w:b/>
          <w:bCs/>
          <w:sz w:val="20"/>
          <w:szCs w:val="20"/>
          <w:lang w:val="iu-Cans-CA"/>
        </w:rPr>
        <w:t xml:space="preserve">ᓂᑦ ᖃᐅᔨᓇᓱᒃᑐᖃᕈᓐᓇᖅᑐᖅ </w:t>
      </w:r>
      <w:r w:rsidRPr="00396D22">
        <w:rPr>
          <w:rFonts w:ascii="Euphemia" w:hAnsi="Euphemia" w:cstheme="minorHAnsi"/>
          <w:b/>
          <w:sz w:val="20"/>
          <w:szCs w:val="20"/>
          <w:lang w:val="iu-Cans-CA"/>
        </w:rPr>
        <w:t>ᓄᓇᕗᒻᒥᑦ ᓄᓇᓕᖕᓂᑦ ᐃᖅᑲᖅᑐᐃᔨᓄᑦ ᓂᕈᐊᓂᕐᒧᑦ ᐊᑭᓕᐅᑎᓕᕆᔨᒃᑯᓪᓗ ᑲᑎᒪᔨᕋᓛᖏ</w:t>
      </w:r>
      <w:r>
        <w:rPr>
          <w:rFonts w:ascii="Euphemia" w:hAnsi="Euphemia" w:cstheme="minorHAnsi"/>
          <w:b/>
          <w:sz w:val="20"/>
          <w:szCs w:val="20"/>
          <w:lang w:val="iu-Cans-CA"/>
        </w:rPr>
        <w:t xml:space="preserve">ᓄᑦ ᑎᑎᕋᕐᕕᐅᔪᓐᓇᖅᑐᑦ </w:t>
      </w:r>
      <w:hyperlink r:id="rId9" w:history="1">
        <w:r w:rsidRPr="001A0BDF">
          <w:rPr>
            <w:rStyle w:val="Hyperlink"/>
            <w:rFonts w:ascii="Euphemia" w:hAnsi="Euphemia"/>
            <w:b/>
            <w:bCs/>
            <w:sz w:val="20"/>
            <w:szCs w:val="20"/>
            <w:lang w:val="iu-Cans-CA"/>
          </w:rPr>
          <w:t>ncj.chambers@gov.nu.ca</w:t>
        </w:r>
      </w:hyperlink>
      <w:r>
        <w:rPr>
          <w:rStyle w:val="Hyperlink"/>
          <w:rFonts w:ascii="Euphemia" w:hAnsi="Euphemia"/>
          <w:b/>
          <w:bCs/>
          <w:sz w:val="20"/>
          <w:szCs w:val="20"/>
          <w:lang w:val="iu-Cans-CA"/>
        </w:rPr>
        <w:t xml:space="preserve">−ᒧᑦ. </w:t>
      </w:r>
      <w:r>
        <w:rPr>
          <w:rStyle w:val="Hyperlink"/>
          <w:rFonts w:ascii="Euphemia" w:hAnsi="Euphemia"/>
          <w:b/>
          <w:bCs/>
          <w:color w:val="auto"/>
          <w:sz w:val="20"/>
          <w:szCs w:val="20"/>
          <w:u w:val="none"/>
          <w:lang w:val="iu-Cans-CA"/>
        </w:rPr>
        <w:t xml:space="preserve">ᐅᖄᓚᐅᑎᒃᑯᑦ ᖃᐅᔨᓇᓱᒃᑐᖃᕈᒪᓐᓂᕈᓂ ᐅᖄᓚᔪᓐᓇᖅᑐᑦ </w:t>
      </w:r>
      <w:r w:rsidRPr="001A0BDF">
        <w:rPr>
          <w:rFonts w:ascii="Euphemia" w:hAnsi="Euphemia"/>
          <w:b/>
          <w:bCs/>
          <w:sz w:val="20"/>
          <w:szCs w:val="20"/>
          <w:lang w:val="iu-Cans-CA"/>
        </w:rPr>
        <w:t>(867) 975 6121</w:t>
      </w:r>
      <w:r>
        <w:rPr>
          <w:rFonts w:ascii="Euphemia" w:hAnsi="Euphemia"/>
          <w:b/>
          <w:bCs/>
          <w:sz w:val="20"/>
          <w:szCs w:val="20"/>
          <w:lang w:val="iu-Cans-CA"/>
        </w:rPr>
        <w:t>−ᒧᑦ.</w:t>
      </w:r>
    </w:p>
    <w:sectPr w:rsidR="000118ED" w:rsidRPr="00396D2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C550" w14:textId="77777777" w:rsidR="0039133D" w:rsidRDefault="0039133D">
      <w:r>
        <w:separator/>
      </w:r>
    </w:p>
  </w:endnote>
  <w:endnote w:type="continuationSeparator" w:id="0">
    <w:p w14:paraId="69B54120" w14:textId="77777777" w:rsidR="0039133D" w:rsidRDefault="0039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giarniq">
    <w:altName w:val="Times New Roman"/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1642" w14:textId="77777777" w:rsidR="0085497B" w:rsidRDefault="0085497B">
    <w:pPr>
      <w:pStyle w:val="Footer"/>
      <w:jc w:val="center"/>
    </w:pPr>
    <w:r>
      <w:rPr>
        <w:rFonts w:ascii="Pigiarniq" w:hAnsi="Pigiarniq"/>
        <w:sz w:val="20"/>
      </w:rPr>
      <w:t>ᐃᒡᓘᑉ ᓈᓴᐅᑎᖓ</w:t>
    </w:r>
    <w:r>
      <w:rPr>
        <w:rFonts w:ascii="Pigiarniq" w:hAnsi="Pigiarniq"/>
        <w:sz w:val="16"/>
      </w:rPr>
      <w:t xml:space="preserve"> </w:t>
    </w:r>
    <w:r w:rsidR="004B7684">
      <w:rPr>
        <w:rFonts w:ascii="Arial" w:hAnsi="Arial" w:cs="Arial"/>
      </w:rPr>
      <w:t>/ Bldg / édifice # 510</w:t>
    </w:r>
    <w:r>
      <w:t xml:space="preserve"> </w:t>
    </w:r>
    <w:r>
      <w:rPr>
        <w:rFonts w:ascii="Pigiarniq" w:hAnsi="Pigiarniq"/>
        <w:sz w:val="20"/>
      </w:rPr>
      <w:t xml:space="preserve">ᑎᑎᖅᑲᒃᑯᕕᐊ </w:t>
    </w:r>
    <w:r>
      <w:rPr>
        <w:rFonts w:ascii="Arial" w:hAnsi="Arial" w:cs="Arial"/>
      </w:rPr>
      <w:t>/ P.O. Box / C.P. 297</w:t>
    </w:r>
  </w:p>
  <w:p w14:paraId="08C5C32A" w14:textId="77777777" w:rsidR="0085497B" w:rsidRDefault="0085497B">
    <w:pPr>
      <w:jc w:val="center"/>
    </w:pPr>
    <w:r>
      <w:rPr>
        <w:rFonts w:ascii="Pigiarniq" w:hAnsi="Pigiarniq"/>
        <w:sz w:val="20"/>
      </w:rPr>
      <w:t>ᐃᖃᓗᐃᑦ, ᓄᓇᕗᑦ</w:t>
    </w:r>
    <w:r>
      <w:rPr>
        <w:rFonts w:ascii="Pigiarniq" w:hAnsi="Pigiarniq"/>
        <w:sz w:val="18"/>
      </w:rPr>
      <w:t xml:space="preserve"> </w:t>
    </w:r>
    <w:r>
      <w:rPr>
        <w:rFonts w:ascii="Arial" w:hAnsi="Arial"/>
      </w:rPr>
      <w:t>Iqaluit, Nunavut</w:t>
    </w:r>
    <w:r>
      <w:t xml:space="preserve">   </w:t>
    </w:r>
    <w:r>
      <w:rPr>
        <w:rFonts w:ascii="Arial" w:hAnsi="Arial"/>
      </w:rPr>
      <w:t>X0A-0H0</w:t>
    </w:r>
    <w:r>
      <w:rPr>
        <w:rFonts w:ascii="Arial" w:hAnsi="Arial"/>
        <w:sz w:val="20"/>
      </w:rPr>
      <w:t xml:space="preserve"> </w:t>
    </w:r>
    <w:r>
      <w:rPr>
        <w:rFonts w:ascii="Wingdings 2" w:hAnsi="Wingdings 2"/>
        <w:sz w:val="28"/>
      </w:rPr>
      <w:t></w:t>
    </w:r>
    <w:r>
      <w:t xml:space="preserve"> </w:t>
    </w:r>
    <w:r>
      <w:rPr>
        <w:rFonts w:ascii="Arial" w:hAnsi="Arial"/>
      </w:rPr>
      <w:t>(867) 975-</w:t>
    </w:r>
    <w:r w:rsidR="001937C1">
      <w:rPr>
        <w:rFonts w:ascii="Arial" w:hAnsi="Arial"/>
      </w:rPr>
      <w:t>6121</w:t>
    </w:r>
    <w:r>
      <w:t xml:space="preserve"> </w:t>
    </w:r>
    <w:r>
      <w:rPr>
        <w:rFonts w:ascii="Wingdings 2" w:hAnsi="Wingdings 2"/>
        <w:sz w:val="28"/>
        <w:szCs w:val="16"/>
      </w:rPr>
      <w:t></w:t>
    </w:r>
    <w:r>
      <w:t xml:space="preserve">  </w:t>
    </w:r>
    <w:r>
      <w:rPr>
        <w:rFonts w:ascii="Arial" w:hAnsi="Arial"/>
      </w:rPr>
      <w:t>(867) 975-</w:t>
    </w:r>
    <w:r w:rsidR="001937C1">
      <w:rPr>
        <w:rFonts w:ascii="Arial" w:hAnsi="Arial"/>
      </w:rPr>
      <w:t>6169</w:t>
    </w:r>
  </w:p>
  <w:p w14:paraId="25DCC5ED" w14:textId="77777777" w:rsidR="0085497B" w:rsidRDefault="0085497B">
    <w:pPr>
      <w:pStyle w:val="Footer"/>
    </w:pPr>
  </w:p>
  <w:p w14:paraId="21A1DA42" w14:textId="77777777" w:rsidR="0085497B" w:rsidRDefault="0085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25A2" w14:textId="77777777" w:rsidR="0039133D" w:rsidRDefault="0039133D">
      <w:r>
        <w:separator/>
      </w:r>
    </w:p>
  </w:footnote>
  <w:footnote w:type="continuationSeparator" w:id="0">
    <w:p w14:paraId="666AE7E3" w14:textId="77777777" w:rsidR="0039133D" w:rsidRDefault="0039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3936"/>
    <w:multiLevelType w:val="hybridMultilevel"/>
    <w:tmpl w:val="2A461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7B"/>
    <w:rsid w:val="00000553"/>
    <w:rsid w:val="000118ED"/>
    <w:rsid w:val="00043302"/>
    <w:rsid w:val="00057E5A"/>
    <w:rsid w:val="000D2D79"/>
    <w:rsid w:val="000E6795"/>
    <w:rsid w:val="0011106F"/>
    <w:rsid w:val="0011345D"/>
    <w:rsid w:val="00143ED5"/>
    <w:rsid w:val="00150415"/>
    <w:rsid w:val="00150F1D"/>
    <w:rsid w:val="00166BDD"/>
    <w:rsid w:val="001816B9"/>
    <w:rsid w:val="001937C1"/>
    <w:rsid w:val="001A0A86"/>
    <w:rsid w:val="001A0BDF"/>
    <w:rsid w:val="001A182F"/>
    <w:rsid w:val="002202DD"/>
    <w:rsid w:val="00231C51"/>
    <w:rsid w:val="0024332B"/>
    <w:rsid w:val="00281175"/>
    <w:rsid w:val="00283229"/>
    <w:rsid w:val="00303419"/>
    <w:rsid w:val="00342AA8"/>
    <w:rsid w:val="00370DA6"/>
    <w:rsid w:val="00373DDA"/>
    <w:rsid w:val="0039133D"/>
    <w:rsid w:val="00396D22"/>
    <w:rsid w:val="003A03C7"/>
    <w:rsid w:val="003D074C"/>
    <w:rsid w:val="003D3B53"/>
    <w:rsid w:val="00422E30"/>
    <w:rsid w:val="00434752"/>
    <w:rsid w:val="00451B95"/>
    <w:rsid w:val="00466DFA"/>
    <w:rsid w:val="004A493C"/>
    <w:rsid w:val="004B7684"/>
    <w:rsid w:val="004C4DDF"/>
    <w:rsid w:val="004C6521"/>
    <w:rsid w:val="004E6753"/>
    <w:rsid w:val="005141C8"/>
    <w:rsid w:val="00544B1F"/>
    <w:rsid w:val="0055644C"/>
    <w:rsid w:val="00594EEC"/>
    <w:rsid w:val="005D5F1F"/>
    <w:rsid w:val="00602126"/>
    <w:rsid w:val="006227E4"/>
    <w:rsid w:val="006337CC"/>
    <w:rsid w:val="00636E68"/>
    <w:rsid w:val="00652775"/>
    <w:rsid w:val="0066027A"/>
    <w:rsid w:val="006622D0"/>
    <w:rsid w:val="0067098A"/>
    <w:rsid w:val="006734F0"/>
    <w:rsid w:val="006A439A"/>
    <w:rsid w:val="006A461E"/>
    <w:rsid w:val="006B50AC"/>
    <w:rsid w:val="006C5B24"/>
    <w:rsid w:val="006C7742"/>
    <w:rsid w:val="00742752"/>
    <w:rsid w:val="0074604F"/>
    <w:rsid w:val="007471C5"/>
    <w:rsid w:val="007551AE"/>
    <w:rsid w:val="00786C34"/>
    <w:rsid w:val="007C097D"/>
    <w:rsid w:val="007D2E82"/>
    <w:rsid w:val="0085497B"/>
    <w:rsid w:val="00855994"/>
    <w:rsid w:val="00864B7F"/>
    <w:rsid w:val="00875325"/>
    <w:rsid w:val="00896612"/>
    <w:rsid w:val="00930093"/>
    <w:rsid w:val="00942659"/>
    <w:rsid w:val="00966CD2"/>
    <w:rsid w:val="009A7568"/>
    <w:rsid w:val="009B7386"/>
    <w:rsid w:val="009E26CA"/>
    <w:rsid w:val="00A00FE6"/>
    <w:rsid w:val="00A026FA"/>
    <w:rsid w:val="00A119C5"/>
    <w:rsid w:val="00A22223"/>
    <w:rsid w:val="00A64CEA"/>
    <w:rsid w:val="00A7780B"/>
    <w:rsid w:val="00A77E2B"/>
    <w:rsid w:val="00AA5171"/>
    <w:rsid w:val="00AB3610"/>
    <w:rsid w:val="00AE6237"/>
    <w:rsid w:val="00AE7071"/>
    <w:rsid w:val="00B12C27"/>
    <w:rsid w:val="00B74A6C"/>
    <w:rsid w:val="00B83A35"/>
    <w:rsid w:val="00BA41DF"/>
    <w:rsid w:val="00BB38F3"/>
    <w:rsid w:val="00C74120"/>
    <w:rsid w:val="00CE0E43"/>
    <w:rsid w:val="00D21CF2"/>
    <w:rsid w:val="00D34798"/>
    <w:rsid w:val="00D864EF"/>
    <w:rsid w:val="00DA4B12"/>
    <w:rsid w:val="00DC778F"/>
    <w:rsid w:val="00DD0056"/>
    <w:rsid w:val="00E00D1E"/>
    <w:rsid w:val="00E77D9E"/>
    <w:rsid w:val="00E80C36"/>
    <w:rsid w:val="00EA4283"/>
    <w:rsid w:val="00EB5278"/>
    <w:rsid w:val="00ED6C01"/>
    <w:rsid w:val="00F06E76"/>
    <w:rsid w:val="00F30D7E"/>
    <w:rsid w:val="00F701A4"/>
    <w:rsid w:val="00F71E89"/>
    <w:rsid w:val="00F93751"/>
    <w:rsid w:val="00FC40DA"/>
    <w:rsid w:val="00FC5658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42BECA"/>
  <w15:docId w15:val="{C33026B0-7472-4AF3-874E-2B7473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7071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AE7071"/>
    <w:rPr>
      <w:rFonts w:ascii="Calibri" w:hAnsi="Calibri"/>
      <w:b/>
      <w:bCs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semiHidden/>
    <w:unhideWhenUsed/>
    <w:rsid w:val="00786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6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E43"/>
    <w:pPr>
      <w:ind w:left="720"/>
      <w:contextualSpacing/>
    </w:pPr>
  </w:style>
  <w:style w:type="character" w:styleId="Hyperlink">
    <w:name w:val="Hyperlink"/>
    <w:basedOn w:val="DefaultParagraphFont"/>
    <w:unhideWhenUsed/>
    <w:rsid w:val="006021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j.chambers@gov.n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cj.chambers@gov.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ᓄᓇᕗᒻᒥᑦ ᐃᖅᑲᖅᑐᐃᔨᓕᕆᔨᒃᑯᑦ</vt:lpstr>
    </vt:vector>
  </TitlesOfParts>
  <Company>Government of Nunavut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ᓄᓇᕗᒻᒥᑦ ᐃᖅᑲᖅᑐᐃᔨᓕᕆᔨᒃᑯᑦ</dc:title>
  <dc:creator>lwilson</dc:creator>
  <cp:lastModifiedBy>Ootova, Christine</cp:lastModifiedBy>
  <cp:revision>20</cp:revision>
  <cp:lastPrinted>2022-01-25T15:22:00Z</cp:lastPrinted>
  <dcterms:created xsi:type="dcterms:W3CDTF">2022-01-27T16:25:00Z</dcterms:created>
  <dcterms:modified xsi:type="dcterms:W3CDTF">2022-01-27T18:23:00Z</dcterms:modified>
</cp:coreProperties>
</file>